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1" w:rsidRDefault="00D23E81" w:rsidP="00D23E8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Select article or video.</w:t>
      </w:r>
    </w:p>
    <w:p w:rsidR="00D23E81" w:rsidRDefault="00D23E81" w:rsidP="00D23E81">
      <w:pPr>
        <w:pStyle w:val="ListParagraph"/>
        <w:numPr>
          <w:ilvl w:val="0"/>
          <w:numId w:val="1"/>
        </w:numPr>
      </w:pPr>
      <w:r>
        <w:t>Select the details tab</w:t>
      </w:r>
    </w:p>
    <w:p w:rsidR="008C0B7A" w:rsidRDefault="00D23E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866774</wp:posOffset>
                </wp:positionV>
                <wp:extent cx="484632" cy="978408"/>
                <wp:effectExtent l="114300" t="0" r="86995" b="1270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4714"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45pt;margin-top:68.25pt;width:38.15pt;height:77.05pt;rotation:-199369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" adj="5350" fillcolor="#f79646 [3209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B51CE89" wp14:editId="27DB0C3D">
            <wp:extent cx="5943600" cy="3564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E81" w:rsidRDefault="00D23E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AB0FB" wp14:editId="55548584">
                <wp:simplePos x="0" y="0"/>
                <wp:positionH relativeFrom="column">
                  <wp:posOffset>523240</wp:posOffset>
                </wp:positionH>
                <wp:positionV relativeFrom="paragraph">
                  <wp:posOffset>882650</wp:posOffset>
                </wp:positionV>
                <wp:extent cx="484632" cy="978408"/>
                <wp:effectExtent l="114300" t="0" r="86995" b="1270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4714"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5" o:spid="_x0000_s1026" type="#_x0000_t68" style="position:absolute;margin-left:41.2pt;margin-top:69.5pt;width:38.15pt;height:77.05pt;rotation:-199369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" adj="5350" fillcolor="#f79646 [3209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2953815" wp14:editId="6195713E">
            <wp:extent cx="5943600" cy="35579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E81" w:rsidRDefault="00D23E81" w:rsidP="00D23E81">
      <w:pPr>
        <w:pStyle w:val="ListParagraph"/>
        <w:numPr>
          <w:ilvl w:val="0"/>
          <w:numId w:val="1"/>
        </w:numPr>
      </w:pPr>
      <w:r w:rsidRPr="00D23E81">
        <w:rPr>
          <w:color w:val="F79646" w:themeColor="accent6"/>
        </w:rPr>
        <w:t>Use complete APA style citation in bibliography</w:t>
      </w:r>
      <w:r>
        <w:t>.</w:t>
      </w:r>
    </w:p>
    <w:p w:rsidR="00D23E81" w:rsidRPr="00D23E81" w:rsidRDefault="00D23E81" w:rsidP="00D23E81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D23E81">
        <w:rPr>
          <w:color w:val="C0504D" w:themeColor="accent2"/>
        </w:rPr>
        <w:lastRenderedPageBreak/>
        <w:t>Use the first words and the year in the text.</w:t>
      </w:r>
    </w:p>
    <w:p w:rsidR="00D23E81" w:rsidRDefault="00D23E81"/>
    <w:p w:rsidR="00D23E81" w:rsidRDefault="00D23E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1852930</wp:posOffset>
                </wp:positionV>
                <wp:extent cx="10572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8.75pt;margin-top:145.9pt;width:83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AB0FB" wp14:editId="55548584">
                <wp:simplePos x="0" y="0"/>
                <wp:positionH relativeFrom="column">
                  <wp:posOffset>2475547</wp:posOffset>
                </wp:positionH>
                <wp:positionV relativeFrom="paragraph">
                  <wp:posOffset>1523048</wp:posOffset>
                </wp:positionV>
                <wp:extent cx="484632" cy="978408"/>
                <wp:effectExtent l="39053" t="56197" r="30797" b="11748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9191"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6" o:spid="_x0000_s1026" type="#_x0000_t68" style="position:absolute;margin-left:194.9pt;margin-top:119.95pt;width:38.15pt;height:77.05pt;rotation:559152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" adj="5350" fillcolor="#f79646 [3209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ED2FC59" wp14:editId="7F27E095">
            <wp:extent cx="5943600" cy="3373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55D5"/>
    <w:multiLevelType w:val="hybridMultilevel"/>
    <w:tmpl w:val="E5E4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81"/>
    <w:rsid w:val="008C0B7A"/>
    <w:rsid w:val="00D2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2015-11-17T00:34:00Z</dcterms:created>
  <dcterms:modified xsi:type="dcterms:W3CDTF">2015-11-17T00:43:00Z</dcterms:modified>
</cp:coreProperties>
</file>